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91" w:rsidRPr="002E7491" w:rsidRDefault="002E7491" w:rsidP="002E7491">
      <w:pPr>
        <w:shd w:val="clear" w:color="auto" w:fill="FFFFFF"/>
        <w:rPr>
          <w:b/>
          <w:color w:val="222222"/>
          <w:sz w:val="36"/>
          <w:szCs w:val="36"/>
        </w:rPr>
      </w:pPr>
      <w:r w:rsidRPr="002E7491">
        <w:rPr>
          <w:b/>
          <w:color w:val="222222"/>
          <w:sz w:val="36"/>
          <w:szCs w:val="36"/>
        </w:rPr>
        <w:t>Video Plan</w:t>
      </w:r>
    </w:p>
    <w:p w:rsidR="002E7491" w:rsidRDefault="002E7491" w:rsidP="002E7491">
      <w:pPr>
        <w:shd w:val="clear" w:color="auto" w:fill="FFFFFF"/>
        <w:rPr>
          <w:color w:val="222222"/>
        </w:rPr>
      </w:pPr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Your Loved One’s Name</w:t>
      </w:r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Phone Number</w:t>
      </w:r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Email Address</w:t>
      </w:r>
    </w:p>
    <w:p w:rsidR="002E7491" w:rsidRDefault="002E7491" w:rsidP="002E7491">
      <w:pPr>
        <w:shd w:val="clear" w:color="auto" w:fill="FFFFFF"/>
        <w:rPr>
          <w:color w:val="222222"/>
        </w:rPr>
      </w:pPr>
      <w:bookmarkStart w:id="0" w:name="_GoBack"/>
      <w:bookmarkEnd w:id="0"/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Your Name</w:t>
      </w:r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Phone Number</w:t>
      </w:r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Email Address</w:t>
      </w:r>
    </w:p>
    <w:p w:rsidR="002E7491" w:rsidRDefault="002E7491" w:rsidP="002E7491">
      <w:pPr>
        <w:shd w:val="clear" w:color="auto" w:fill="FFFFFF"/>
        <w:rPr>
          <w:color w:val="222222"/>
        </w:rPr>
      </w:pPr>
    </w:p>
    <w:p w:rsidR="002E7491" w:rsidRDefault="002E7491" w:rsidP="002E7491">
      <w:pPr>
        <w:shd w:val="clear" w:color="auto" w:fill="FFFFFF"/>
        <w:rPr>
          <w:color w:val="222222"/>
        </w:rPr>
      </w:pPr>
      <w:r>
        <w:rPr>
          <w:color w:val="222222"/>
        </w:rPr>
        <w:t>Please select a minimum of 10 and maximum of 25 questions, and a maximum of 50 photos (optional).</w:t>
      </w:r>
    </w:p>
    <w:p w:rsidR="002E7491" w:rsidRDefault="002E7491" w:rsidP="002E7491">
      <w:pPr>
        <w:shd w:val="clear" w:color="auto" w:fill="FFFFFF"/>
        <w:rPr>
          <w:color w:val="222222"/>
        </w:rPr>
      </w:pPr>
    </w:p>
    <w:p w:rsidR="002E7491" w:rsidRPr="005F5D7B" w:rsidRDefault="002E7491" w:rsidP="002E7491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Please use the following template to create your video plan.  Examples below are illustrative only.</w:t>
      </w:r>
    </w:p>
    <w:p w:rsidR="002E7491" w:rsidRPr="005C4E00" w:rsidRDefault="002E7491" w:rsidP="002E74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28"/>
        <w:gridCol w:w="3060"/>
        <w:gridCol w:w="1393"/>
        <w:gridCol w:w="2675"/>
      </w:tblGrid>
      <w:tr w:rsidR="002E7491" w:rsidRPr="005C4E00" w:rsidTr="00F91324">
        <w:tc>
          <w:tcPr>
            <w:tcW w:w="1728" w:type="dxa"/>
          </w:tcPr>
          <w:p w:rsidR="002E7491" w:rsidRPr="00FA3598" w:rsidRDefault="002E7491" w:rsidP="00F91324">
            <w:pPr>
              <w:rPr>
                <w:b/>
              </w:rPr>
            </w:pPr>
            <w:r w:rsidRPr="00FA3598">
              <w:rPr>
                <w:b/>
              </w:rPr>
              <w:t>Element</w:t>
            </w:r>
          </w:p>
        </w:tc>
        <w:tc>
          <w:tcPr>
            <w:tcW w:w="3060" w:type="dxa"/>
          </w:tcPr>
          <w:p w:rsidR="002E7491" w:rsidRPr="00FA3598" w:rsidRDefault="002E7491" w:rsidP="00F91324">
            <w:pPr>
              <w:rPr>
                <w:b/>
              </w:rPr>
            </w:pPr>
            <w:r w:rsidRPr="00FA3598">
              <w:rPr>
                <w:b/>
              </w:rPr>
              <w:t>Text</w:t>
            </w:r>
            <w:r>
              <w:rPr>
                <w:b/>
              </w:rPr>
              <w:t xml:space="preserve"> or Caption to Appear on Screen </w:t>
            </w:r>
          </w:p>
        </w:tc>
        <w:tc>
          <w:tcPr>
            <w:tcW w:w="1393" w:type="dxa"/>
          </w:tcPr>
          <w:p w:rsidR="002E7491" w:rsidRPr="00FA3598" w:rsidRDefault="002E7491" w:rsidP="00F91324">
            <w:pPr>
              <w:rPr>
                <w:b/>
              </w:rPr>
            </w:pPr>
            <w:r w:rsidRPr="00FA3598">
              <w:rPr>
                <w:b/>
              </w:rPr>
              <w:t>Time Start</w:t>
            </w:r>
            <w:r>
              <w:rPr>
                <w:b/>
              </w:rPr>
              <w:t xml:space="preserve"> of Each New </w:t>
            </w:r>
            <w:proofErr w:type="gramStart"/>
            <w:r>
              <w:rPr>
                <w:b/>
              </w:rPr>
              <w:t xml:space="preserve">Question  </w:t>
            </w:r>
            <w:proofErr w:type="gramEnd"/>
          </w:p>
        </w:tc>
        <w:tc>
          <w:tcPr>
            <w:tcW w:w="2675" w:type="dxa"/>
          </w:tcPr>
          <w:p w:rsidR="002E7491" w:rsidRPr="00FA3598" w:rsidRDefault="002E7491" w:rsidP="00F91324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E7491" w:rsidRPr="005C4E00" w:rsidTr="00F91324">
        <w:tc>
          <w:tcPr>
            <w:tcW w:w="1728" w:type="dxa"/>
          </w:tcPr>
          <w:p w:rsidR="002E7491" w:rsidRDefault="002E7491" w:rsidP="00F91324">
            <w:r>
              <w:t>Title and Subtitle</w:t>
            </w:r>
          </w:p>
          <w:p w:rsidR="002E7491" w:rsidRDefault="002E7491" w:rsidP="00F91324"/>
          <w:p w:rsidR="002E7491" w:rsidRDefault="002E7491" w:rsidP="00F91324"/>
        </w:tc>
        <w:tc>
          <w:tcPr>
            <w:tcW w:w="3060" w:type="dxa"/>
          </w:tcPr>
          <w:p w:rsidR="002E7491" w:rsidRDefault="002E7491" w:rsidP="00F91324">
            <w:r>
              <w:t>For Example: A Life Well-Lived -- The Life and Times of Beloved Nana Turner</w:t>
            </w:r>
          </w:p>
          <w:p w:rsidR="002E7491" w:rsidRDefault="002E7491" w:rsidP="00F91324"/>
          <w:p w:rsidR="002E7491" w:rsidRDefault="002E7491" w:rsidP="00F91324">
            <w:r>
              <w:t>Suggest searching “Biography Titles” for a few good ideas</w:t>
            </w:r>
          </w:p>
        </w:tc>
        <w:tc>
          <w:tcPr>
            <w:tcW w:w="1393" w:type="dxa"/>
          </w:tcPr>
          <w:p w:rsidR="002E7491" w:rsidRPr="005C4E00" w:rsidRDefault="002E7491" w:rsidP="00F91324">
            <w:r>
              <w:t>:00</w:t>
            </w:r>
          </w:p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Identifying Information</w:t>
            </w:r>
          </w:p>
        </w:tc>
        <w:tc>
          <w:tcPr>
            <w:tcW w:w="3060" w:type="dxa"/>
          </w:tcPr>
          <w:p w:rsidR="002E7491" w:rsidRPr="005C4E00" w:rsidRDefault="002E7491" w:rsidP="00F91324">
            <w:r>
              <w:t>Full Name: x</w:t>
            </w:r>
          </w:p>
          <w:p w:rsidR="002E7491" w:rsidRDefault="002E7491" w:rsidP="00F91324">
            <w:r>
              <w:t>Date of Birth: x</w:t>
            </w:r>
          </w:p>
          <w:p w:rsidR="002E7491" w:rsidRPr="005C4E00" w:rsidRDefault="002E7491" w:rsidP="00F91324">
            <w:r w:rsidRPr="005C4E00">
              <w:t>Interview</w:t>
            </w:r>
            <w:r>
              <w:t xml:space="preserve"> Date: x</w:t>
            </w:r>
          </w:p>
          <w:p w:rsidR="002E7491" w:rsidRDefault="002E7491" w:rsidP="00F91324">
            <w:r>
              <w:t>Location: x</w:t>
            </w:r>
          </w:p>
          <w:p w:rsidR="002E7491" w:rsidRPr="005C4E00" w:rsidRDefault="002E7491" w:rsidP="00F91324">
            <w:r>
              <w:t>Interviewed by:  x</w:t>
            </w:r>
          </w:p>
        </w:tc>
        <w:tc>
          <w:tcPr>
            <w:tcW w:w="1393" w:type="dxa"/>
          </w:tcPr>
          <w:p w:rsidR="002E7491" w:rsidRPr="005C4E00" w:rsidRDefault="002E7491" w:rsidP="00F91324">
            <w:r>
              <w:t>:05</w:t>
            </w:r>
          </w:p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</w:t>
            </w:r>
          </w:p>
        </w:tc>
        <w:tc>
          <w:tcPr>
            <w:tcW w:w="3060" w:type="dxa"/>
          </w:tcPr>
          <w:p w:rsidR="002E7491" w:rsidRPr="005C4E00" w:rsidRDefault="002E7491" w:rsidP="00F91324">
            <w:r>
              <w:t xml:space="preserve">List each question </w:t>
            </w:r>
          </w:p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3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4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5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6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 xml:space="preserve">Question </w:t>
            </w:r>
            <w:r>
              <w:t>7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Question 8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Question 9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Default="002E7491" w:rsidP="00F91324">
            <w:r>
              <w:t>Photo 1</w:t>
            </w:r>
          </w:p>
        </w:tc>
        <w:tc>
          <w:tcPr>
            <w:tcW w:w="3060" w:type="dxa"/>
          </w:tcPr>
          <w:p w:rsidR="002E7491" w:rsidRPr="005C4E00" w:rsidRDefault="002E7491" w:rsidP="00F91324">
            <w:r>
              <w:t>Insert wording for the caption to accompany the photo</w:t>
            </w:r>
          </w:p>
        </w:tc>
        <w:tc>
          <w:tcPr>
            <w:tcW w:w="1393" w:type="dxa"/>
          </w:tcPr>
          <w:p w:rsidR="002E7491" w:rsidRPr="005C4E00" w:rsidRDefault="002E7491" w:rsidP="00F91324">
            <w:r>
              <w:t>3:45</w:t>
            </w:r>
          </w:p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Question 10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Question 11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12</w:t>
            </w:r>
            <w:r>
              <w:t xml:space="preserve"> 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13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14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lastRenderedPageBreak/>
              <w:t>Question 15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16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Photo 2, 3, 4</w:t>
            </w:r>
          </w:p>
        </w:tc>
        <w:tc>
          <w:tcPr>
            <w:tcW w:w="3060" w:type="dxa"/>
          </w:tcPr>
          <w:p w:rsidR="002E7491" w:rsidRPr="005C4E00" w:rsidRDefault="002E7491" w:rsidP="00F91324">
            <w:r>
              <w:t>Insert wording for the captions to accompany the photos</w:t>
            </w:r>
          </w:p>
        </w:tc>
        <w:tc>
          <w:tcPr>
            <w:tcW w:w="1393" w:type="dxa"/>
          </w:tcPr>
          <w:p w:rsidR="002E7491" w:rsidRPr="005C4E00" w:rsidRDefault="002E7491" w:rsidP="00F91324">
            <w:r>
              <w:t>5:54</w:t>
            </w:r>
          </w:p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17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18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19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20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21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22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23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24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 w:rsidRPr="005C4E00">
              <w:t>Question 25</w:t>
            </w:r>
          </w:p>
        </w:tc>
        <w:tc>
          <w:tcPr>
            <w:tcW w:w="3060" w:type="dxa"/>
          </w:tcPr>
          <w:p w:rsidR="002E7491" w:rsidRPr="005C4E00" w:rsidRDefault="002E7491" w:rsidP="00F91324"/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Photo 1</w:t>
            </w:r>
          </w:p>
        </w:tc>
        <w:tc>
          <w:tcPr>
            <w:tcW w:w="3060" w:type="dxa"/>
          </w:tcPr>
          <w:p w:rsidR="002E7491" w:rsidRPr="005C4E00" w:rsidRDefault="002E7491" w:rsidP="00F91324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Pr="005C4E00" w:rsidRDefault="002E7491" w:rsidP="00F91324">
            <w:r>
              <w:t>Photo 2</w:t>
            </w:r>
          </w:p>
        </w:tc>
        <w:tc>
          <w:tcPr>
            <w:tcW w:w="3060" w:type="dxa"/>
          </w:tcPr>
          <w:p w:rsidR="002E7491" w:rsidRPr="005C4E00" w:rsidRDefault="002E7491" w:rsidP="00F91324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Default="002E7491" w:rsidP="00F91324">
            <w:r>
              <w:t>Photo 3</w:t>
            </w:r>
          </w:p>
        </w:tc>
        <w:tc>
          <w:tcPr>
            <w:tcW w:w="3060" w:type="dxa"/>
          </w:tcPr>
          <w:p w:rsidR="002E7491" w:rsidRPr="005C4E00" w:rsidRDefault="002E7491" w:rsidP="00F91324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</w:tcPr>
          <w:p w:rsidR="002E7491" w:rsidRDefault="002E7491" w:rsidP="00F91324">
            <w:r>
              <w:t>Photo 4</w:t>
            </w:r>
          </w:p>
        </w:tc>
        <w:tc>
          <w:tcPr>
            <w:tcW w:w="3060" w:type="dxa"/>
          </w:tcPr>
          <w:p w:rsidR="002E7491" w:rsidRPr="005C4E00" w:rsidRDefault="002E7491" w:rsidP="00F91324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393" w:type="dxa"/>
          </w:tcPr>
          <w:p w:rsidR="002E7491" w:rsidRPr="005C4E00" w:rsidRDefault="002E7491" w:rsidP="00F91324"/>
        </w:tc>
        <w:tc>
          <w:tcPr>
            <w:tcW w:w="2675" w:type="dxa"/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Insert wording for the caption to accompany photo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18:36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lastRenderedPageBreak/>
              <w:t>Photo 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Photo 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914AFD" w:rsidRDefault="002E7491" w:rsidP="00F91324">
            <w:pPr>
              <w:rPr>
                <w:b/>
              </w:rPr>
            </w:pPr>
            <w:r w:rsidRPr="00914AFD">
              <w:rPr>
                <w:b/>
              </w:rPr>
              <w:t>Edits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914AFD" w:rsidRDefault="002E7491" w:rsidP="00F91324">
            <w:pPr>
              <w:rPr>
                <w:b/>
              </w:rPr>
            </w:pPr>
            <w:r>
              <w:rPr>
                <w:b/>
              </w:rPr>
              <w:t>Describe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914AFD" w:rsidRDefault="002E7491" w:rsidP="00F91324">
            <w:pPr>
              <w:rPr>
                <w:b/>
              </w:rPr>
            </w:pPr>
            <w:r>
              <w:rPr>
                <w:b/>
              </w:rPr>
              <w:t>Begin/End Edit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914AFD" w:rsidRDefault="002E7491" w:rsidP="00F91324">
            <w:pPr>
              <w:rPr>
                <w:b/>
              </w:rPr>
            </w:pPr>
          </w:p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Delete cough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proofErr w:type="gramStart"/>
            <w:r>
              <w:t>:57</w:t>
            </w:r>
            <w:proofErr w:type="gramEnd"/>
            <w:r>
              <w:t xml:space="preserve"> – 1:16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Delete initial answer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2:32-2:56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Delete entire answer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3:45-4:54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Delete car horn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>
            <w:r>
              <w:t>7:32-7:34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  <w:tr w:rsidR="002E7491" w:rsidRPr="005C4E00" w:rsidTr="00F9132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Default="002E7491" w:rsidP="00F91324">
            <w: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91" w:rsidRPr="005C4E00" w:rsidRDefault="002E7491" w:rsidP="00F91324"/>
        </w:tc>
      </w:tr>
    </w:tbl>
    <w:p w:rsidR="002E7491" w:rsidRDefault="002E7491" w:rsidP="002E7491">
      <w:pPr>
        <w:shd w:val="clear" w:color="auto" w:fill="FFFFFF"/>
      </w:pPr>
    </w:p>
    <w:p w:rsidR="002E7491" w:rsidRDefault="002E7491" w:rsidP="002E7491"/>
    <w:p w:rsidR="002E7491" w:rsidRPr="00810E68" w:rsidRDefault="002E7491" w:rsidP="002E7491"/>
    <w:p w:rsidR="002E7491" w:rsidRPr="00810E68" w:rsidRDefault="002E7491" w:rsidP="002E7491"/>
    <w:p w:rsidR="002E7491" w:rsidRPr="005C4E00" w:rsidRDefault="002E7491" w:rsidP="002E7491"/>
    <w:p w:rsidR="002E7491" w:rsidRPr="005C4E00" w:rsidRDefault="002E7491" w:rsidP="002E7491">
      <w:pPr>
        <w:shd w:val="clear" w:color="auto" w:fill="FFFFFF"/>
        <w:spacing w:line="432" w:lineRule="atLeast"/>
        <w:ind w:left="720"/>
      </w:pPr>
    </w:p>
    <w:p w:rsidR="004C5922" w:rsidRDefault="004C5922"/>
    <w:sectPr w:rsidR="004C5922" w:rsidSect="001B4EAC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1"/>
    <w:rsid w:val="002A6D3A"/>
    <w:rsid w:val="002E7491"/>
    <w:rsid w:val="004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E3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9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9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Blandon</dc:creator>
  <cp:keywords/>
  <dc:description/>
  <cp:lastModifiedBy>Miguel Blandon</cp:lastModifiedBy>
  <cp:revision>1</cp:revision>
  <cp:lastPrinted>2016-10-17T14:33:00Z</cp:lastPrinted>
  <dcterms:created xsi:type="dcterms:W3CDTF">2016-10-17T14:33:00Z</dcterms:created>
  <dcterms:modified xsi:type="dcterms:W3CDTF">2016-10-17T14:35:00Z</dcterms:modified>
</cp:coreProperties>
</file>